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2FB8" w14:textId="24CB019B" w:rsidR="00857F37" w:rsidRDefault="00857F37" w:rsidP="00857F37">
      <w:pPr>
        <w:widowControl/>
        <w:tabs>
          <w:tab w:val="left" w:pos="709"/>
        </w:tabs>
        <w:suppressAutoHyphens/>
        <w:spacing w:line="100" w:lineRule="atLeast"/>
        <w:ind w:right="-1" w:hanging="177"/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</w:pPr>
      <w:bookmarkStart w:id="0" w:name="bookmark0"/>
      <w:bookmarkStart w:id="1" w:name="bookmark1"/>
      <w:r w:rsidRPr="00857F3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ПРИЛОЖЕНИЕ № 3</w:t>
      </w:r>
    </w:p>
    <w:p w14:paraId="1B09684F" w14:textId="190D5258" w:rsidR="004D447A" w:rsidRPr="00857F37" w:rsidRDefault="004D447A" w:rsidP="00857F37">
      <w:pPr>
        <w:widowControl/>
        <w:tabs>
          <w:tab w:val="left" w:pos="709"/>
        </w:tabs>
        <w:suppressAutoHyphens/>
        <w:spacing w:line="100" w:lineRule="atLeast"/>
        <w:ind w:right="-1" w:hanging="177"/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</w:pPr>
      <w:r w:rsidRPr="004D447A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к агентскому договору</w:t>
      </w:r>
    </w:p>
    <w:p w14:paraId="6E719CC1" w14:textId="2F259A53" w:rsidR="00857F37" w:rsidRPr="00857F37" w:rsidRDefault="00857F37" w:rsidP="00857F37">
      <w:pPr>
        <w:widowControl/>
        <w:tabs>
          <w:tab w:val="left" w:pos="709"/>
        </w:tabs>
        <w:suppressAutoHyphens/>
        <w:spacing w:line="100" w:lineRule="atLeast"/>
        <w:ind w:right="-1" w:hanging="177"/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публичная оферт</w:t>
      </w:r>
      <w:proofErr w:type="gramStart"/>
      <w:r w:rsidRPr="00857F3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а ООО</w:t>
      </w:r>
      <w:proofErr w:type="gramEnd"/>
      <w:r w:rsidRPr="00857F3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 xml:space="preserve"> «</w:t>
      </w:r>
      <w:r w:rsidR="00B9744F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ИСТОЧНИК ЗДОРОВЬЯ</w:t>
      </w:r>
      <w:r w:rsidRPr="00857F3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hi-IN" w:bidi="hi-IN"/>
        </w:rPr>
        <w:t>»</w:t>
      </w:r>
    </w:p>
    <w:p w14:paraId="29825DCD" w14:textId="77777777" w:rsidR="00857F37" w:rsidRPr="00857F37" w:rsidRDefault="00857F37" w:rsidP="00857F37">
      <w:pPr>
        <w:widowControl/>
        <w:tabs>
          <w:tab w:val="left" w:pos="709"/>
        </w:tabs>
        <w:suppressAutoHyphens/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</w:t>
      </w:r>
    </w:p>
    <w:p w14:paraId="09554A75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</w:pPr>
    </w:p>
    <w:p w14:paraId="73103D49" w14:textId="68FDDEB3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ЗАЯВЛЕНИЕ О ПРИСОЕДИНЕНИИ  </w:t>
      </w:r>
    </w:p>
    <w:p w14:paraId="510C068A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к агентскому договору на реализацию туристского продукта или туристских услуг</w:t>
      </w:r>
    </w:p>
    <w:p w14:paraId="5563C10F" w14:textId="77777777" w:rsidR="00857F37" w:rsidRPr="00857F37" w:rsidRDefault="00857F37" w:rsidP="00857F37">
      <w:pPr>
        <w:widowControl/>
        <w:tabs>
          <w:tab w:val="left" w:pos="709"/>
        </w:tabs>
        <w:suppressAutoHyphens/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</w:t>
      </w:r>
    </w:p>
    <w:p w14:paraId="6EF24FFC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>Настоящим_________________________________________________________________________________________</w:t>
      </w:r>
    </w:p>
    <w:p w14:paraId="60F37A32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  <w:t xml:space="preserve">                                                                     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  <w:t xml:space="preserve"> 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  <w:t>(полное наименование юридического лица, или ИП)</w:t>
      </w:r>
    </w:p>
    <w:p w14:paraId="77A3AF8B" w14:textId="0D1D251F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>именуемое/</w:t>
      </w:r>
      <w:proofErr w:type="spellStart"/>
      <w:r w:rsidRPr="00857F37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>ый</w:t>
      </w:r>
      <w:proofErr w:type="spellEnd"/>
      <w:r w:rsidRPr="00857F37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 xml:space="preserve"> в дальнейшем </w:t>
      </w:r>
      <w:r w:rsidR="004D447A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>ТУР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20"/>
          <w:szCs w:val="20"/>
          <w:lang w:eastAsia="hi-IN" w:bidi="hi-IN"/>
        </w:rPr>
        <w:t>АГЕНТ, в лице __________________________________________________________</w:t>
      </w:r>
    </w:p>
    <w:p w14:paraId="5D927077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(полное наименование должности руководителя)</w:t>
      </w:r>
      <w:r w:rsidRPr="00857F37"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  <w:t xml:space="preserve"> __________________________________________________________________________________</w:t>
      </w:r>
    </w:p>
    <w:p w14:paraId="55F16091" w14:textId="5437DD7F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  <w:t xml:space="preserve">                                             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  <w:t xml:space="preserve">                                              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  <w:t xml:space="preserve">   (Ф.И.О. </w:t>
      </w:r>
      <w:r w:rsidR="008D2793"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  <w:t>р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  <w:t>уководителя полностью)</w:t>
      </w:r>
    </w:p>
    <w:p w14:paraId="281284A0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действующей/его на основании _______________________________________________________________________</w:t>
      </w:r>
    </w:p>
    <w:p w14:paraId="6976C1D1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(устава/ государственной регистрации ИП/доверенности)</w:t>
      </w:r>
    </w:p>
    <w:p w14:paraId="0BF66B03" w14:textId="43B08F5E" w:rsidR="00857F37" w:rsidRPr="00857F37" w:rsidRDefault="00857F37" w:rsidP="001C3BA3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1. </w:t>
      </w:r>
      <w:proofErr w:type="gramStart"/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Заявляет ТУРОПЕРАТОРУ ООО «</w:t>
      </w:r>
      <w:r w:rsidR="008D279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И</w:t>
      </w:r>
      <w:r w:rsidR="00B9744F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СТОЧНИК ЗДОРОВЬЯ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» (ИНН </w:t>
      </w:r>
      <w:r w:rsidR="00B9744F" w:rsidRPr="00B9744F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7728387028</w:t>
      </w:r>
      <w:r w:rsidR="001C3BA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, </w:t>
      </w:r>
      <w:r w:rsidR="001C3BA3" w:rsidRPr="001C3BA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КПП </w:t>
      </w:r>
      <w:r w:rsidR="00206BAE" w:rsidRPr="00206BA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773601001</w:t>
      </w:r>
      <w:r w:rsidR="001C3BA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, </w:t>
      </w:r>
      <w:r w:rsidR="001C3BA3" w:rsidRPr="001C3BA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ОГРН </w:t>
      </w:r>
      <w:r w:rsidR="00206BAE" w:rsidRPr="00206BA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5177746221660</w:t>
      </w:r>
      <w:r w:rsidR="0006400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,</w:t>
      </w:r>
      <w:r w:rsidR="00064002" w:rsidRPr="00064002">
        <w:t xml:space="preserve"> </w:t>
      </w:r>
      <w:r w:rsidR="00064002" w:rsidRPr="0006400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реестровый номер РТО 02</w:t>
      </w:r>
      <w:r w:rsidR="00206BA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3990</w:t>
      </w:r>
      <w:r w:rsidR="00064002" w:rsidRPr="0006400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в Едином Федеральном реестре туроператоров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) о полном и безоговорочном присоединении к Агентскому договору (далее – оферта), опубликованному на официальном с</w:t>
      </w:r>
      <w:r w:rsidR="0006400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айте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06400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ТУРОПЕРАТОРА 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в информационно-коммуникационной сети Интернет по адресу:</w:t>
      </w:r>
      <w:r w:rsidR="000B7CA1" w:rsidRPr="000B7CA1">
        <w:t xml:space="preserve"> </w:t>
      </w:r>
      <w:r w:rsidR="00206BAE" w:rsidRPr="00206BA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https://izi.tours</w:t>
      </w:r>
      <w:r w:rsidR="00206BAE" w:rsidRPr="000B7CA1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0B7CA1" w:rsidRPr="000B7CA1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/ 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(далее – Сайт), в порядке, предусмотренного ст. 428</w:t>
      </w:r>
      <w:r w:rsidR="002131B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, 437,438 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ГК РФ.</w:t>
      </w:r>
      <w:proofErr w:type="gramEnd"/>
    </w:p>
    <w:p w14:paraId="0773FDC7" w14:textId="77777777" w:rsidR="00857F37" w:rsidRPr="00B9744F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hi-IN" w:bidi="hi-IN"/>
        </w:rPr>
      </w:pP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2. Подтверждает, что:</w:t>
      </w:r>
    </w:p>
    <w:p w14:paraId="07DB6ACD" w14:textId="24338EE6" w:rsidR="00857F37" w:rsidRPr="00857F37" w:rsidRDefault="00857F37" w:rsidP="00517A0A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- все положения Оферты </w:t>
      </w:r>
      <w:r w:rsidR="002131B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ТУР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АГЕНТУ разъяснены, он полностью с ними согласен и обязуется неукоснительно их соблюдать. В том числе </w:t>
      </w:r>
      <w:r w:rsidR="002131B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ТУР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АГЕНТ согласен с тем, что ТУРОПЕРАТОР в праве вносить изменения в Оферту в одностороннем порядке. </w:t>
      </w:r>
      <w:r w:rsidR="00517A0A" w:rsidRP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Любые изменения и дополнения в</w:t>
      </w:r>
      <w:r w:rsid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Оферту</w:t>
      </w:r>
      <w:r w:rsidR="00517A0A" w:rsidRP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, в том числе утвержденная ТУРОПЕРАТОРОМ новая редакция  Договора, с даты  их утверждения </w:t>
      </w:r>
      <w:bookmarkStart w:id="2" w:name="_GoBack"/>
      <w:bookmarkEnd w:id="2"/>
      <w:r w:rsidR="00517A0A" w:rsidRP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и размещения на сайте ТУРОПЕРАТОРА  равно распространяются на всех лиц, присоединившихся к Договору посредством акцепта, в том числе, присоединившихся к  Договору ранее даты вступления изменений в силу.</w:t>
      </w:r>
      <w:r w:rsid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517A0A" w:rsidRP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При несогласии с изменениями либо новой редакцией Договора, ТУРАГЕНТ вправе расторгнуть Договор, заявив об этом не менее чем за 30 (тридцать) дней до предполагаемой даты расторжения письменно или через Личный кабинет.</w:t>
      </w:r>
      <w:r w:rsid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Информация о внесении изменений в Оферту доводится ТУРОПЕРАТОРОМ до сведения АГЕНТА в порядке, установленной Офертой</w:t>
      </w:r>
      <w:r w:rsidR="003652F8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;</w:t>
      </w:r>
      <w:r w:rsidR="00517A0A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3652F8" w:rsidRPr="003652F8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ТУРАГЕНТ самостоятельно </w:t>
      </w:r>
      <w:r w:rsidR="003652F8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отслеживает </w:t>
      </w:r>
      <w:r w:rsidR="003652F8" w:rsidRPr="003652F8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актуальность опубликованных данных на сайте ТУРОПЕРАТОРА</w:t>
      </w:r>
      <w:r w:rsidR="003F05C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;</w:t>
      </w:r>
    </w:p>
    <w:p w14:paraId="079CF419" w14:textId="7B5F7219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- настоящее Заявление является акцептом Оферты, адресованным </w:t>
      </w:r>
      <w:r w:rsidR="00976B3C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ТУР</w:t>
      </w: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АГЕНТОМ ТУРОПЕРАТОРУ;</w:t>
      </w:r>
    </w:p>
    <w:p w14:paraId="2B4D0A59" w14:textId="57176EDE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- сведения, указанные ниже достоверны</w:t>
      </w:r>
      <w:r w:rsidR="00CA37AE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</w:t>
      </w:r>
    </w:p>
    <w:p w14:paraId="4592B2B3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27DE69FA" w14:textId="4F6DE998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                             (полное  наименование юридического лица или индивидуального предприн</w:t>
      </w:r>
      <w:r w:rsidR="00976B3C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и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мателя)</w:t>
      </w:r>
    </w:p>
    <w:p w14:paraId="1A945358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474E214C" w14:textId="1ACFD845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  <w:t xml:space="preserve">                            </w:t>
      </w:r>
      <w:r w:rsidRPr="00857F37">
        <w:rPr>
          <w:rFonts w:ascii="Times New Roman" w:eastAsia="Arial Unicode MS" w:hAnsi="Times New Roman" w:cs="Arial Unicode MS"/>
          <w:color w:val="00000A"/>
          <w:kern w:val="1"/>
          <w:sz w:val="16"/>
          <w:szCs w:val="16"/>
          <w:lang w:eastAsia="hi-IN" w:bidi="hi-IN"/>
        </w:rPr>
        <w:t xml:space="preserve">   (сокращенное наименование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юридического лица или индивидуального предприн</w:t>
      </w:r>
      <w:r w:rsidR="00976B3C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и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мателя)</w:t>
      </w:r>
    </w:p>
    <w:p w14:paraId="1B6041A5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56C31308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(адрес местонахождения в соответствии с уставом/адрес места регистрации ИП) </w:t>
      </w:r>
    </w:p>
    <w:p w14:paraId="14BE0DAC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5A1F4B4F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(фактические почтовые адреса офисов/филиалов/структурных подразделений)</w:t>
      </w:r>
    </w:p>
    <w:p w14:paraId="7D990F01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73E19C7C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(Генеральный директор/Руководитель Ф.И.О./ e-</w:t>
      </w:r>
      <w:proofErr w:type="spellStart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mail</w:t>
      </w:r>
      <w:proofErr w:type="spellEnd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/телефон)</w:t>
      </w:r>
    </w:p>
    <w:p w14:paraId="313D3C74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15450E47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             (Главный бухгалтер Ф.И.О./e-</w:t>
      </w:r>
      <w:proofErr w:type="spellStart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mail</w:t>
      </w:r>
      <w:proofErr w:type="spellEnd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/телефон)</w:t>
      </w:r>
    </w:p>
    <w:p w14:paraId="15416EFF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0A4BDEC4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(номер в реестре Турагентов)</w:t>
      </w:r>
    </w:p>
    <w:p w14:paraId="1BADCC8A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758C7A9C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                  (контактные телефоны (факс)/ контактный e-</w:t>
      </w:r>
      <w:proofErr w:type="spellStart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mail</w:t>
      </w:r>
      <w:proofErr w:type="spellEnd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)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</w:t>
      </w:r>
    </w:p>
    <w:p w14:paraId="2948A085" w14:textId="77CDC422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ИНН _____________________КПП____________________ОГРН</w:t>
      </w:r>
      <w:r w:rsidR="00CA37A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(ОГРНИП)________________________________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___________________________</w:t>
      </w:r>
    </w:p>
    <w:p w14:paraId="6242CCE1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37BAC747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               ( банковские реквизиты/наименование банка/расчётный счёт)</w:t>
      </w:r>
    </w:p>
    <w:p w14:paraId="137BCC15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0F50FA94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                                                  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(корреспондентский счет банка, БИК банка)</w:t>
      </w:r>
    </w:p>
    <w:p w14:paraId="30A9B50A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79932017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                                                            </w:t>
      </w:r>
      <w:proofErr w:type="gramStart"/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( система налогообложения (общая или упрощенная) </w:t>
      </w:r>
      <w:proofErr w:type="gramEnd"/>
    </w:p>
    <w:p w14:paraId="1C42FBEF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___________________________________________________________________________________________________</w:t>
      </w:r>
    </w:p>
    <w:p w14:paraId="50C7B0C0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 xml:space="preserve"> 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                    Направлено ли уведомление в Роспотребнадзор о начале осуществления турагентской деятельности     </w:t>
      </w:r>
    </w:p>
    <w:p w14:paraId="75B9CD0F" w14:textId="77777777" w:rsidR="005B1A67" w:rsidRDefault="005B1A6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</w:p>
    <w:p w14:paraId="627C3D35" w14:textId="1933DD34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>Данные верны: Руководитель    ___________________________             _______________/__________________/</w:t>
      </w:r>
    </w:p>
    <w:p w14:paraId="53451104" w14:textId="2454FC52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  <w:t xml:space="preserve">             (наименование должности)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  <w:t xml:space="preserve">   (подпись)                Ф.И.О.</w:t>
      </w:r>
    </w:p>
    <w:p w14:paraId="1BAA9C79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  <w:t>М.П.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  <w:t xml:space="preserve">      </w:t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</w:p>
    <w:p w14:paraId="7B419583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</w:p>
    <w:p w14:paraId="41FA30DA" w14:textId="77777777" w:rsidR="00857F37" w:rsidRPr="00857F37" w:rsidRDefault="00857F3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</w:r>
      <w:r w:rsidRPr="00857F3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hi-IN" w:bidi="hi-IN"/>
        </w:rPr>
        <w:tab/>
        <w:t xml:space="preserve">                                  </w:t>
      </w:r>
    </w:p>
    <w:p w14:paraId="3630EDFE" w14:textId="3163C95B" w:rsidR="00857F37" w:rsidRDefault="005B1A6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b/>
          <w:bCs/>
          <w:color w:val="00000A"/>
          <w:kern w:val="1"/>
          <w:sz w:val="18"/>
          <w:szCs w:val="18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color w:val="00000A"/>
          <w:kern w:val="1"/>
          <w:sz w:val="18"/>
          <w:szCs w:val="18"/>
          <w:lang w:eastAsia="hi-IN" w:bidi="hi-IN"/>
        </w:rPr>
        <w:t>О</w:t>
      </w:r>
      <w:r w:rsidR="00857F37" w:rsidRPr="00857F37">
        <w:rPr>
          <w:rFonts w:ascii="Times New Roman" w:eastAsia="Arial Unicode MS" w:hAnsi="Times New Roman" w:cs="Arial Unicode MS"/>
          <w:b/>
          <w:bCs/>
          <w:color w:val="00000A"/>
          <w:kern w:val="1"/>
          <w:sz w:val="18"/>
          <w:szCs w:val="18"/>
          <w:lang w:eastAsia="hi-IN" w:bidi="hi-IN"/>
        </w:rPr>
        <w:t>тметки ТУРОПЕРАТОРА:</w:t>
      </w:r>
    </w:p>
    <w:p w14:paraId="3EEBEB85" w14:textId="77777777" w:rsidR="005B1A67" w:rsidRPr="00857F37" w:rsidRDefault="005B1A6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b/>
          <w:bCs/>
          <w:color w:val="00000A"/>
          <w:kern w:val="1"/>
          <w:sz w:val="18"/>
          <w:szCs w:val="18"/>
          <w:lang w:eastAsia="hi-IN" w:bidi="hi-IN"/>
        </w:rPr>
      </w:pPr>
    </w:p>
    <w:p w14:paraId="0E26F81A" w14:textId="0FDA1E72" w:rsidR="00857F37" w:rsidRPr="00857F37" w:rsidRDefault="00CA37AE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hi-IN" w:bidi="hi-IN"/>
        </w:rPr>
        <w:t>ТУР</w:t>
      </w:r>
      <w:r w:rsidR="00857F37" w:rsidRPr="00857F37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hi-IN" w:bidi="hi-IN"/>
        </w:rPr>
        <w:t xml:space="preserve">АГЕНТУ присвоен номер и дата заключения Оферты агентского договора  №__________  дата_____________________ </w:t>
      </w:r>
    </w:p>
    <w:p w14:paraId="2862B106" w14:textId="77777777" w:rsidR="005B1A67" w:rsidRDefault="005B1A6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</w:pPr>
    </w:p>
    <w:p w14:paraId="50F699B7" w14:textId="6E556E5D" w:rsidR="00857F37" w:rsidRPr="00857F37" w:rsidRDefault="005B1A67" w:rsidP="00857F37">
      <w:pPr>
        <w:widowControl/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  <w:t>ТУР</w:t>
      </w:r>
      <w:r w:rsidR="00857F37" w:rsidRPr="00857F37"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  <w:t xml:space="preserve">АГЕНТУ присвоен логин ____________________ пароль____________________ для работы в </w:t>
      </w:r>
      <w:r>
        <w:rPr>
          <w:rFonts w:ascii="Times New Roman" w:eastAsia="Arial Unicode MS" w:hAnsi="Times New Roman" w:cs="Arial Unicode MS"/>
          <w:color w:val="00000A"/>
          <w:kern w:val="1"/>
          <w:sz w:val="18"/>
          <w:szCs w:val="18"/>
          <w:lang w:eastAsia="hi-IN" w:bidi="hi-IN"/>
        </w:rPr>
        <w:t>ЛК</w:t>
      </w:r>
      <w:r w:rsidR="00857F37" w:rsidRPr="00857F37">
        <w:rPr>
          <w:rFonts w:ascii="Times New Roman" w:eastAsia="Arial Unicode MS" w:hAnsi="Times New Roman" w:cs="Arial Unicode MS"/>
          <w:color w:val="00000A"/>
          <w:kern w:val="1"/>
          <w:lang w:eastAsia="hi-IN" w:bidi="hi-IN"/>
        </w:rPr>
        <w:t xml:space="preserve">                                                                                                                                           </w:t>
      </w:r>
      <w:bookmarkEnd w:id="0"/>
      <w:bookmarkEnd w:id="1"/>
    </w:p>
    <w:sectPr w:rsidR="00857F37" w:rsidRPr="00857F37" w:rsidSect="00F87795">
      <w:footerReference w:type="default" r:id="rId8"/>
      <w:pgSz w:w="11900" w:h="16840"/>
      <w:pgMar w:top="579" w:right="843" w:bottom="851" w:left="993" w:header="1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AE6DD" w14:textId="77777777" w:rsidR="005E1369" w:rsidRDefault="005E1369">
      <w:r>
        <w:separator/>
      </w:r>
    </w:p>
  </w:endnote>
  <w:endnote w:type="continuationSeparator" w:id="0">
    <w:p w14:paraId="45D706C9" w14:textId="77777777" w:rsidR="005E1369" w:rsidRDefault="005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0375" w14:textId="20D9A263" w:rsidR="00501A6B" w:rsidRDefault="00501A6B">
    <w:pPr>
      <w:pStyle w:val="ad"/>
      <w:jc w:val="right"/>
    </w:pPr>
  </w:p>
  <w:p w14:paraId="31EE86E7" w14:textId="77777777" w:rsidR="00501A6B" w:rsidRDefault="00501A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03B0" w14:textId="77777777" w:rsidR="005E1369" w:rsidRDefault="005E1369"/>
  </w:footnote>
  <w:footnote w:type="continuationSeparator" w:id="0">
    <w:p w14:paraId="50051FCA" w14:textId="77777777" w:rsidR="005E1369" w:rsidRDefault="005E13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AF"/>
    <w:multiLevelType w:val="multilevel"/>
    <w:tmpl w:val="503EC12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B6105"/>
    <w:multiLevelType w:val="multilevel"/>
    <w:tmpl w:val="8266071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92700E"/>
    <w:multiLevelType w:val="multilevel"/>
    <w:tmpl w:val="3A3696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D561A6"/>
    <w:multiLevelType w:val="multilevel"/>
    <w:tmpl w:val="E52ED570"/>
    <w:lvl w:ilvl="0">
      <w:start w:val="1"/>
      <w:numFmt w:val="decimal"/>
      <w:lvlText w:val="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13B70"/>
    <w:multiLevelType w:val="multilevel"/>
    <w:tmpl w:val="EA72B4B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4579"/>
    <w:multiLevelType w:val="multilevel"/>
    <w:tmpl w:val="095EC4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A7068"/>
    <w:multiLevelType w:val="multilevel"/>
    <w:tmpl w:val="2A36DB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3551A"/>
    <w:multiLevelType w:val="multilevel"/>
    <w:tmpl w:val="30385AE8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A2391"/>
    <w:multiLevelType w:val="multilevel"/>
    <w:tmpl w:val="6C30D03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24F1B"/>
    <w:multiLevelType w:val="hybridMultilevel"/>
    <w:tmpl w:val="8C12FC4E"/>
    <w:lvl w:ilvl="0" w:tplc="C584E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480BE2"/>
    <w:multiLevelType w:val="multilevel"/>
    <w:tmpl w:val="182809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F87826"/>
    <w:multiLevelType w:val="multilevel"/>
    <w:tmpl w:val="5B5C5B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91276"/>
    <w:multiLevelType w:val="multilevel"/>
    <w:tmpl w:val="8E3C1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B6A15DD"/>
    <w:multiLevelType w:val="multilevel"/>
    <w:tmpl w:val="E6C014D8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D2892"/>
    <w:multiLevelType w:val="multilevel"/>
    <w:tmpl w:val="6C00AD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D0DF1"/>
    <w:multiLevelType w:val="multilevel"/>
    <w:tmpl w:val="183ACE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B95E9F"/>
    <w:multiLevelType w:val="multilevel"/>
    <w:tmpl w:val="86A8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F5D34"/>
    <w:multiLevelType w:val="multilevel"/>
    <w:tmpl w:val="DDD49E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B050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B050"/>
      </w:rPr>
    </w:lvl>
  </w:abstractNum>
  <w:abstractNum w:abstractNumId="18">
    <w:nsid w:val="48B177C0"/>
    <w:multiLevelType w:val="multilevel"/>
    <w:tmpl w:val="C9DA2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C60194"/>
    <w:multiLevelType w:val="multilevel"/>
    <w:tmpl w:val="30385AE8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91F63"/>
    <w:multiLevelType w:val="multilevel"/>
    <w:tmpl w:val="501A4B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E5F4F"/>
    <w:multiLevelType w:val="multilevel"/>
    <w:tmpl w:val="32E4E3D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B82B52"/>
    <w:multiLevelType w:val="multilevel"/>
    <w:tmpl w:val="5FBAB7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E593B"/>
    <w:multiLevelType w:val="multilevel"/>
    <w:tmpl w:val="BD200E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D30C7A"/>
    <w:multiLevelType w:val="multilevel"/>
    <w:tmpl w:val="D0144F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BF7347"/>
    <w:multiLevelType w:val="multilevel"/>
    <w:tmpl w:val="6998504C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23F56"/>
    <w:multiLevelType w:val="multilevel"/>
    <w:tmpl w:val="0B2CD39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86654"/>
    <w:multiLevelType w:val="multilevel"/>
    <w:tmpl w:val="D45680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273242"/>
    <w:multiLevelType w:val="multilevel"/>
    <w:tmpl w:val="77A21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E3D2D"/>
    <w:multiLevelType w:val="multilevel"/>
    <w:tmpl w:val="33F6CE5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1A3C5C"/>
    <w:multiLevelType w:val="multilevel"/>
    <w:tmpl w:val="ED64B1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BD6780"/>
    <w:multiLevelType w:val="multilevel"/>
    <w:tmpl w:val="B0821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20"/>
  </w:num>
  <w:num w:numId="5">
    <w:abstractNumId w:val="28"/>
  </w:num>
  <w:num w:numId="6">
    <w:abstractNumId w:val="4"/>
  </w:num>
  <w:num w:numId="7">
    <w:abstractNumId w:val="14"/>
  </w:num>
  <w:num w:numId="8">
    <w:abstractNumId w:val="7"/>
  </w:num>
  <w:num w:numId="9">
    <w:abstractNumId w:val="29"/>
  </w:num>
  <w:num w:numId="10">
    <w:abstractNumId w:val="18"/>
  </w:num>
  <w:num w:numId="11">
    <w:abstractNumId w:val="26"/>
  </w:num>
  <w:num w:numId="12">
    <w:abstractNumId w:val="22"/>
  </w:num>
  <w:num w:numId="13">
    <w:abstractNumId w:val="15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 w:numId="18">
    <w:abstractNumId w:val="31"/>
  </w:num>
  <w:num w:numId="19">
    <w:abstractNumId w:val="0"/>
  </w:num>
  <w:num w:numId="20">
    <w:abstractNumId w:val="8"/>
  </w:num>
  <w:num w:numId="21">
    <w:abstractNumId w:val="21"/>
  </w:num>
  <w:num w:numId="22">
    <w:abstractNumId w:val="25"/>
  </w:num>
  <w:num w:numId="23">
    <w:abstractNumId w:val="9"/>
  </w:num>
  <w:num w:numId="24">
    <w:abstractNumId w:val="12"/>
  </w:num>
  <w:num w:numId="25">
    <w:abstractNumId w:val="23"/>
  </w:num>
  <w:num w:numId="26">
    <w:abstractNumId w:val="27"/>
  </w:num>
  <w:num w:numId="27">
    <w:abstractNumId w:val="19"/>
  </w:num>
  <w:num w:numId="28">
    <w:abstractNumId w:val="17"/>
  </w:num>
  <w:num w:numId="29">
    <w:abstractNumId w:val="24"/>
  </w:num>
  <w:num w:numId="30">
    <w:abstractNumId w:val="10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1A"/>
    <w:rsid w:val="000001FF"/>
    <w:rsid w:val="00001178"/>
    <w:rsid w:val="00001288"/>
    <w:rsid w:val="0000593C"/>
    <w:rsid w:val="0000645A"/>
    <w:rsid w:val="000078B2"/>
    <w:rsid w:val="00010EFE"/>
    <w:rsid w:val="00011B1C"/>
    <w:rsid w:val="00012A63"/>
    <w:rsid w:val="00020155"/>
    <w:rsid w:val="00020C9A"/>
    <w:rsid w:val="00025BBA"/>
    <w:rsid w:val="00032ED7"/>
    <w:rsid w:val="00033C75"/>
    <w:rsid w:val="0003572E"/>
    <w:rsid w:val="000361F3"/>
    <w:rsid w:val="0003735B"/>
    <w:rsid w:val="00040F88"/>
    <w:rsid w:val="00044725"/>
    <w:rsid w:val="00045943"/>
    <w:rsid w:val="00045D35"/>
    <w:rsid w:val="000510C3"/>
    <w:rsid w:val="00053205"/>
    <w:rsid w:val="00061B12"/>
    <w:rsid w:val="00061CB0"/>
    <w:rsid w:val="00063CA5"/>
    <w:rsid w:val="00064002"/>
    <w:rsid w:val="00065C5D"/>
    <w:rsid w:val="000663E2"/>
    <w:rsid w:val="000700EB"/>
    <w:rsid w:val="00072353"/>
    <w:rsid w:val="0007404E"/>
    <w:rsid w:val="0007413C"/>
    <w:rsid w:val="000845B2"/>
    <w:rsid w:val="0008555B"/>
    <w:rsid w:val="0008581F"/>
    <w:rsid w:val="00085DD4"/>
    <w:rsid w:val="00086C29"/>
    <w:rsid w:val="00091D5E"/>
    <w:rsid w:val="000975CC"/>
    <w:rsid w:val="000A19B1"/>
    <w:rsid w:val="000A42CD"/>
    <w:rsid w:val="000A4ECA"/>
    <w:rsid w:val="000B0AF0"/>
    <w:rsid w:val="000B545B"/>
    <w:rsid w:val="000B7CA1"/>
    <w:rsid w:val="000D2672"/>
    <w:rsid w:val="000D3F11"/>
    <w:rsid w:val="000D42C2"/>
    <w:rsid w:val="000D6330"/>
    <w:rsid w:val="000D695E"/>
    <w:rsid w:val="000E430B"/>
    <w:rsid w:val="000E7328"/>
    <w:rsid w:val="000F0C34"/>
    <w:rsid w:val="000F3C2F"/>
    <w:rsid w:val="00102A32"/>
    <w:rsid w:val="001074E2"/>
    <w:rsid w:val="00110231"/>
    <w:rsid w:val="00116601"/>
    <w:rsid w:val="00121303"/>
    <w:rsid w:val="001243A1"/>
    <w:rsid w:val="001306F4"/>
    <w:rsid w:val="0013115D"/>
    <w:rsid w:val="00136019"/>
    <w:rsid w:val="00137484"/>
    <w:rsid w:val="00141E73"/>
    <w:rsid w:val="00145BF2"/>
    <w:rsid w:val="001473DA"/>
    <w:rsid w:val="00147413"/>
    <w:rsid w:val="00150567"/>
    <w:rsid w:val="0015092D"/>
    <w:rsid w:val="001515D3"/>
    <w:rsid w:val="00151B13"/>
    <w:rsid w:val="0015397B"/>
    <w:rsid w:val="00153A5C"/>
    <w:rsid w:val="001559C8"/>
    <w:rsid w:val="00161101"/>
    <w:rsid w:val="001649EB"/>
    <w:rsid w:val="00165BD8"/>
    <w:rsid w:val="00166128"/>
    <w:rsid w:val="00166C63"/>
    <w:rsid w:val="0016726A"/>
    <w:rsid w:val="001800C5"/>
    <w:rsid w:val="00180802"/>
    <w:rsid w:val="0018265C"/>
    <w:rsid w:val="00184BD6"/>
    <w:rsid w:val="00184DCC"/>
    <w:rsid w:val="001916F0"/>
    <w:rsid w:val="00191D7C"/>
    <w:rsid w:val="00192A4A"/>
    <w:rsid w:val="00192D50"/>
    <w:rsid w:val="00193EBE"/>
    <w:rsid w:val="0019626A"/>
    <w:rsid w:val="001979DA"/>
    <w:rsid w:val="001A08B8"/>
    <w:rsid w:val="001A1723"/>
    <w:rsid w:val="001A6E5F"/>
    <w:rsid w:val="001B0224"/>
    <w:rsid w:val="001B20EF"/>
    <w:rsid w:val="001B5A9E"/>
    <w:rsid w:val="001B6F9E"/>
    <w:rsid w:val="001B77B8"/>
    <w:rsid w:val="001B7FA3"/>
    <w:rsid w:val="001C0AF3"/>
    <w:rsid w:val="001C0B1C"/>
    <w:rsid w:val="001C2326"/>
    <w:rsid w:val="001C308D"/>
    <w:rsid w:val="001C3BA3"/>
    <w:rsid w:val="001C7DB4"/>
    <w:rsid w:val="001D13E8"/>
    <w:rsid w:val="001D63AF"/>
    <w:rsid w:val="001D6EE2"/>
    <w:rsid w:val="001D7B16"/>
    <w:rsid w:val="001E1C29"/>
    <w:rsid w:val="001E4AD6"/>
    <w:rsid w:val="001E4F02"/>
    <w:rsid w:val="001F06A3"/>
    <w:rsid w:val="001F0CB4"/>
    <w:rsid w:val="001F3923"/>
    <w:rsid w:val="001F62B7"/>
    <w:rsid w:val="0020057D"/>
    <w:rsid w:val="002027A5"/>
    <w:rsid w:val="00202BB7"/>
    <w:rsid w:val="00203AB4"/>
    <w:rsid w:val="00203C67"/>
    <w:rsid w:val="00204C5D"/>
    <w:rsid w:val="00205057"/>
    <w:rsid w:val="00205FB5"/>
    <w:rsid w:val="00206BAE"/>
    <w:rsid w:val="00210328"/>
    <w:rsid w:val="002115DF"/>
    <w:rsid w:val="00211CB5"/>
    <w:rsid w:val="002131B4"/>
    <w:rsid w:val="00214407"/>
    <w:rsid w:val="002165D2"/>
    <w:rsid w:val="00220376"/>
    <w:rsid w:val="00226202"/>
    <w:rsid w:val="00230D5B"/>
    <w:rsid w:val="002313B3"/>
    <w:rsid w:val="00232303"/>
    <w:rsid w:val="00240F3E"/>
    <w:rsid w:val="00242973"/>
    <w:rsid w:val="00245141"/>
    <w:rsid w:val="002453AD"/>
    <w:rsid w:val="002471C5"/>
    <w:rsid w:val="002561F3"/>
    <w:rsid w:val="0025647A"/>
    <w:rsid w:val="00256C31"/>
    <w:rsid w:val="002670C3"/>
    <w:rsid w:val="00271ED5"/>
    <w:rsid w:val="00273420"/>
    <w:rsid w:val="00277B9D"/>
    <w:rsid w:val="00280A4B"/>
    <w:rsid w:val="00285DFE"/>
    <w:rsid w:val="002878E1"/>
    <w:rsid w:val="00290F34"/>
    <w:rsid w:val="00296951"/>
    <w:rsid w:val="002A174E"/>
    <w:rsid w:val="002A2424"/>
    <w:rsid w:val="002A29B4"/>
    <w:rsid w:val="002A2F76"/>
    <w:rsid w:val="002A677A"/>
    <w:rsid w:val="002B41EE"/>
    <w:rsid w:val="002B4B3F"/>
    <w:rsid w:val="002B5172"/>
    <w:rsid w:val="002B573E"/>
    <w:rsid w:val="002B5D2E"/>
    <w:rsid w:val="002B6836"/>
    <w:rsid w:val="002B77A7"/>
    <w:rsid w:val="002C324D"/>
    <w:rsid w:val="002C4391"/>
    <w:rsid w:val="002C5C2B"/>
    <w:rsid w:val="002D163E"/>
    <w:rsid w:val="002D4B08"/>
    <w:rsid w:val="002D4DCE"/>
    <w:rsid w:val="002D585B"/>
    <w:rsid w:val="002D59E4"/>
    <w:rsid w:val="002D6313"/>
    <w:rsid w:val="002D7AB7"/>
    <w:rsid w:val="002E4C4E"/>
    <w:rsid w:val="002E54B4"/>
    <w:rsid w:val="002F2676"/>
    <w:rsid w:val="002F73F8"/>
    <w:rsid w:val="002F7A78"/>
    <w:rsid w:val="00300685"/>
    <w:rsid w:val="00300BBC"/>
    <w:rsid w:val="003053E7"/>
    <w:rsid w:val="00306104"/>
    <w:rsid w:val="00307734"/>
    <w:rsid w:val="00311F3F"/>
    <w:rsid w:val="00312E9A"/>
    <w:rsid w:val="00313106"/>
    <w:rsid w:val="0031642E"/>
    <w:rsid w:val="003215B0"/>
    <w:rsid w:val="0032177A"/>
    <w:rsid w:val="00322BAA"/>
    <w:rsid w:val="00322EC1"/>
    <w:rsid w:val="00323A22"/>
    <w:rsid w:val="00326DD1"/>
    <w:rsid w:val="00327E90"/>
    <w:rsid w:val="00331A8C"/>
    <w:rsid w:val="00332C83"/>
    <w:rsid w:val="00335187"/>
    <w:rsid w:val="00340195"/>
    <w:rsid w:val="00342C06"/>
    <w:rsid w:val="00347622"/>
    <w:rsid w:val="00347A3A"/>
    <w:rsid w:val="00351587"/>
    <w:rsid w:val="0035706F"/>
    <w:rsid w:val="0036209A"/>
    <w:rsid w:val="00362DD2"/>
    <w:rsid w:val="00364103"/>
    <w:rsid w:val="00364C0C"/>
    <w:rsid w:val="003652F8"/>
    <w:rsid w:val="00365408"/>
    <w:rsid w:val="00370CF1"/>
    <w:rsid w:val="00372CE1"/>
    <w:rsid w:val="0037440B"/>
    <w:rsid w:val="003748EC"/>
    <w:rsid w:val="00376AE8"/>
    <w:rsid w:val="00376F78"/>
    <w:rsid w:val="00383099"/>
    <w:rsid w:val="00384064"/>
    <w:rsid w:val="00385F1B"/>
    <w:rsid w:val="003874FC"/>
    <w:rsid w:val="00392644"/>
    <w:rsid w:val="00395721"/>
    <w:rsid w:val="003A532A"/>
    <w:rsid w:val="003B130E"/>
    <w:rsid w:val="003B1BCE"/>
    <w:rsid w:val="003B2BFE"/>
    <w:rsid w:val="003B7F73"/>
    <w:rsid w:val="003C60FA"/>
    <w:rsid w:val="003C6E3D"/>
    <w:rsid w:val="003C7D4A"/>
    <w:rsid w:val="003D227D"/>
    <w:rsid w:val="003D3AC9"/>
    <w:rsid w:val="003D527E"/>
    <w:rsid w:val="003E0769"/>
    <w:rsid w:val="003E1563"/>
    <w:rsid w:val="003E370D"/>
    <w:rsid w:val="003E4EBA"/>
    <w:rsid w:val="003F05C4"/>
    <w:rsid w:val="00406E91"/>
    <w:rsid w:val="00413A33"/>
    <w:rsid w:val="00415E2A"/>
    <w:rsid w:val="00416810"/>
    <w:rsid w:val="0041796F"/>
    <w:rsid w:val="00417EB4"/>
    <w:rsid w:val="00425C50"/>
    <w:rsid w:val="004261C9"/>
    <w:rsid w:val="00431F33"/>
    <w:rsid w:val="004330E1"/>
    <w:rsid w:val="00434C98"/>
    <w:rsid w:val="00440197"/>
    <w:rsid w:val="004409AC"/>
    <w:rsid w:val="00440AC0"/>
    <w:rsid w:val="004424D8"/>
    <w:rsid w:val="00443B86"/>
    <w:rsid w:val="00443FC3"/>
    <w:rsid w:val="004468B8"/>
    <w:rsid w:val="00454007"/>
    <w:rsid w:val="00467644"/>
    <w:rsid w:val="0047229F"/>
    <w:rsid w:val="004730D0"/>
    <w:rsid w:val="004751A0"/>
    <w:rsid w:val="00475EF8"/>
    <w:rsid w:val="004820CF"/>
    <w:rsid w:val="0048464F"/>
    <w:rsid w:val="00486441"/>
    <w:rsid w:val="00487EB0"/>
    <w:rsid w:val="00487F67"/>
    <w:rsid w:val="004915DE"/>
    <w:rsid w:val="004919B5"/>
    <w:rsid w:val="004925D5"/>
    <w:rsid w:val="004935B1"/>
    <w:rsid w:val="00493CB5"/>
    <w:rsid w:val="00494659"/>
    <w:rsid w:val="004A0758"/>
    <w:rsid w:val="004A137E"/>
    <w:rsid w:val="004A1BA3"/>
    <w:rsid w:val="004A5309"/>
    <w:rsid w:val="004A7A6A"/>
    <w:rsid w:val="004A7F11"/>
    <w:rsid w:val="004B45E8"/>
    <w:rsid w:val="004B4F49"/>
    <w:rsid w:val="004B7645"/>
    <w:rsid w:val="004C2DB0"/>
    <w:rsid w:val="004C3EAB"/>
    <w:rsid w:val="004C3F73"/>
    <w:rsid w:val="004C6B1E"/>
    <w:rsid w:val="004D1D66"/>
    <w:rsid w:val="004D23E2"/>
    <w:rsid w:val="004D2C11"/>
    <w:rsid w:val="004D447A"/>
    <w:rsid w:val="004D52C2"/>
    <w:rsid w:val="004D711B"/>
    <w:rsid w:val="004D7152"/>
    <w:rsid w:val="004E1417"/>
    <w:rsid w:val="004E1527"/>
    <w:rsid w:val="004E6B78"/>
    <w:rsid w:val="004F1937"/>
    <w:rsid w:val="004F2914"/>
    <w:rsid w:val="004F47AF"/>
    <w:rsid w:val="004F59E2"/>
    <w:rsid w:val="004F7696"/>
    <w:rsid w:val="00501A6B"/>
    <w:rsid w:val="00504A3C"/>
    <w:rsid w:val="00505D64"/>
    <w:rsid w:val="00512F3D"/>
    <w:rsid w:val="0051467B"/>
    <w:rsid w:val="00515D40"/>
    <w:rsid w:val="005162D9"/>
    <w:rsid w:val="0051667D"/>
    <w:rsid w:val="00517A0A"/>
    <w:rsid w:val="00522010"/>
    <w:rsid w:val="00532948"/>
    <w:rsid w:val="0054148F"/>
    <w:rsid w:val="00541C87"/>
    <w:rsid w:val="00546576"/>
    <w:rsid w:val="0056085C"/>
    <w:rsid w:val="005610C5"/>
    <w:rsid w:val="005615FB"/>
    <w:rsid w:val="00561C2D"/>
    <w:rsid w:val="00563912"/>
    <w:rsid w:val="00565282"/>
    <w:rsid w:val="00566832"/>
    <w:rsid w:val="00567B87"/>
    <w:rsid w:val="00570934"/>
    <w:rsid w:val="00575C78"/>
    <w:rsid w:val="00577848"/>
    <w:rsid w:val="00581924"/>
    <w:rsid w:val="0059644E"/>
    <w:rsid w:val="00596EA7"/>
    <w:rsid w:val="005A1598"/>
    <w:rsid w:val="005A242F"/>
    <w:rsid w:val="005A2FD6"/>
    <w:rsid w:val="005A7B38"/>
    <w:rsid w:val="005B087E"/>
    <w:rsid w:val="005B1A67"/>
    <w:rsid w:val="005B2827"/>
    <w:rsid w:val="005B40C7"/>
    <w:rsid w:val="005B5039"/>
    <w:rsid w:val="005B5AC4"/>
    <w:rsid w:val="005B7D6B"/>
    <w:rsid w:val="005C454A"/>
    <w:rsid w:val="005C54C2"/>
    <w:rsid w:val="005C7BC3"/>
    <w:rsid w:val="005D2FB0"/>
    <w:rsid w:val="005D30B2"/>
    <w:rsid w:val="005D3D2C"/>
    <w:rsid w:val="005D51B3"/>
    <w:rsid w:val="005D7F32"/>
    <w:rsid w:val="005D7FBB"/>
    <w:rsid w:val="005E1369"/>
    <w:rsid w:val="005E554C"/>
    <w:rsid w:val="005F05CC"/>
    <w:rsid w:val="005F0879"/>
    <w:rsid w:val="005F2748"/>
    <w:rsid w:val="005F4BD1"/>
    <w:rsid w:val="006129B8"/>
    <w:rsid w:val="00614684"/>
    <w:rsid w:val="006244BC"/>
    <w:rsid w:val="0062741E"/>
    <w:rsid w:val="006301CE"/>
    <w:rsid w:val="00631D6D"/>
    <w:rsid w:val="006336E9"/>
    <w:rsid w:val="00634696"/>
    <w:rsid w:val="00637969"/>
    <w:rsid w:val="00642CBB"/>
    <w:rsid w:val="00644893"/>
    <w:rsid w:val="006462D3"/>
    <w:rsid w:val="00647DBF"/>
    <w:rsid w:val="00650543"/>
    <w:rsid w:val="00660708"/>
    <w:rsid w:val="0066097D"/>
    <w:rsid w:val="00661B3E"/>
    <w:rsid w:val="00661D02"/>
    <w:rsid w:val="0066715D"/>
    <w:rsid w:val="00667747"/>
    <w:rsid w:val="00670E31"/>
    <w:rsid w:val="00672388"/>
    <w:rsid w:val="006838D7"/>
    <w:rsid w:val="00686AFA"/>
    <w:rsid w:val="00691BD2"/>
    <w:rsid w:val="00691BD6"/>
    <w:rsid w:val="006A291A"/>
    <w:rsid w:val="006A2D97"/>
    <w:rsid w:val="006A40C7"/>
    <w:rsid w:val="006A4484"/>
    <w:rsid w:val="006A775C"/>
    <w:rsid w:val="006B4D02"/>
    <w:rsid w:val="006B5BAD"/>
    <w:rsid w:val="006B6056"/>
    <w:rsid w:val="006C287A"/>
    <w:rsid w:val="006C40BB"/>
    <w:rsid w:val="006D05F3"/>
    <w:rsid w:val="006D074F"/>
    <w:rsid w:val="006D12F5"/>
    <w:rsid w:val="006D1681"/>
    <w:rsid w:val="006D6F44"/>
    <w:rsid w:val="006E35F8"/>
    <w:rsid w:val="006E5CA7"/>
    <w:rsid w:val="006E6A05"/>
    <w:rsid w:val="006F1E2D"/>
    <w:rsid w:val="006F24CB"/>
    <w:rsid w:val="006F3CF8"/>
    <w:rsid w:val="006F5306"/>
    <w:rsid w:val="006F7BE6"/>
    <w:rsid w:val="00702487"/>
    <w:rsid w:val="00705C20"/>
    <w:rsid w:val="00705F78"/>
    <w:rsid w:val="00707B43"/>
    <w:rsid w:val="007149E9"/>
    <w:rsid w:val="00720F73"/>
    <w:rsid w:val="0072214A"/>
    <w:rsid w:val="00722E34"/>
    <w:rsid w:val="00725BB5"/>
    <w:rsid w:val="007311B7"/>
    <w:rsid w:val="00731B71"/>
    <w:rsid w:val="00732644"/>
    <w:rsid w:val="0073399B"/>
    <w:rsid w:val="00734544"/>
    <w:rsid w:val="00740593"/>
    <w:rsid w:val="00741430"/>
    <w:rsid w:val="007426EB"/>
    <w:rsid w:val="0074278C"/>
    <w:rsid w:val="00742CED"/>
    <w:rsid w:val="00743831"/>
    <w:rsid w:val="007445CA"/>
    <w:rsid w:val="007459D8"/>
    <w:rsid w:val="0075179C"/>
    <w:rsid w:val="00752437"/>
    <w:rsid w:val="0075259F"/>
    <w:rsid w:val="0075344F"/>
    <w:rsid w:val="00755729"/>
    <w:rsid w:val="00757A39"/>
    <w:rsid w:val="00764BF4"/>
    <w:rsid w:val="007713C0"/>
    <w:rsid w:val="00775092"/>
    <w:rsid w:val="00776855"/>
    <w:rsid w:val="00783FE8"/>
    <w:rsid w:val="00787AFC"/>
    <w:rsid w:val="00787E9A"/>
    <w:rsid w:val="00790CEB"/>
    <w:rsid w:val="0079395E"/>
    <w:rsid w:val="00793ED0"/>
    <w:rsid w:val="00796EB5"/>
    <w:rsid w:val="007A6853"/>
    <w:rsid w:val="007B1D20"/>
    <w:rsid w:val="007B235E"/>
    <w:rsid w:val="007B3860"/>
    <w:rsid w:val="007B5E2F"/>
    <w:rsid w:val="007B71AF"/>
    <w:rsid w:val="007B76CF"/>
    <w:rsid w:val="007C3364"/>
    <w:rsid w:val="007C350B"/>
    <w:rsid w:val="007C3641"/>
    <w:rsid w:val="007C5CD7"/>
    <w:rsid w:val="007C6453"/>
    <w:rsid w:val="007D64BB"/>
    <w:rsid w:val="007E2E2F"/>
    <w:rsid w:val="007E6B64"/>
    <w:rsid w:val="007E7F57"/>
    <w:rsid w:val="007F29C6"/>
    <w:rsid w:val="007F6BB1"/>
    <w:rsid w:val="00801E66"/>
    <w:rsid w:val="00803049"/>
    <w:rsid w:val="008102AF"/>
    <w:rsid w:val="008111F9"/>
    <w:rsid w:val="008121A9"/>
    <w:rsid w:val="0081329E"/>
    <w:rsid w:val="008179D1"/>
    <w:rsid w:val="00820358"/>
    <w:rsid w:val="008205B1"/>
    <w:rsid w:val="00824691"/>
    <w:rsid w:val="0082519F"/>
    <w:rsid w:val="008323A3"/>
    <w:rsid w:val="00833231"/>
    <w:rsid w:val="008347A1"/>
    <w:rsid w:val="008356AF"/>
    <w:rsid w:val="0084391B"/>
    <w:rsid w:val="00847BB3"/>
    <w:rsid w:val="00856FE4"/>
    <w:rsid w:val="00857F37"/>
    <w:rsid w:val="0086339B"/>
    <w:rsid w:val="0086516C"/>
    <w:rsid w:val="008726F4"/>
    <w:rsid w:val="00872DF9"/>
    <w:rsid w:val="008730EB"/>
    <w:rsid w:val="0087798E"/>
    <w:rsid w:val="00880918"/>
    <w:rsid w:val="00882878"/>
    <w:rsid w:val="00884EF1"/>
    <w:rsid w:val="00892A96"/>
    <w:rsid w:val="008930E9"/>
    <w:rsid w:val="008941B5"/>
    <w:rsid w:val="008949EC"/>
    <w:rsid w:val="00896A27"/>
    <w:rsid w:val="008A4486"/>
    <w:rsid w:val="008A586E"/>
    <w:rsid w:val="008B0422"/>
    <w:rsid w:val="008B4BDB"/>
    <w:rsid w:val="008B557F"/>
    <w:rsid w:val="008B7C5D"/>
    <w:rsid w:val="008B7FE8"/>
    <w:rsid w:val="008C581B"/>
    <w:rsid w:val="008D2793"/>
    <w:rsid w:val="008E0A9F"/>
    <w:rsid w:val="008E2C24"/>
    <w:rsid w:val="008E3552"/>
    <w:rsid w:val="008E42B0"/>
    <w:rsid w:val="008E463C"/>
    <w:rsid w:val="008E6F29"/>
    <w:rsid w:val="008F27E7"/>
    <w:rsid w:val="008F42DB"/>
    <w:rsid w:val="00903D2E"/>
    <w:rsid w:val="00904335"/>
    <w:rsid w:val="00904FBC"/>
    <w:rsid w:val="0091091C"/>
    <w:rsid w:val="00910EFC"/>
    <w:rsid w:val="00913DF1"/>
    <w:rsid w:val="00917CC0"/>
    <w:rsid w:val="00920350"/>
    <w:rsid w:val="00920CE8"/>
    <w:rsid w:val="00922A31"/>
    <w:rsid w:val="00925CAF"/>
    <w:rsid w:val="00927ACA"/>
    <w:rsid w:val="00927B7F"/>
    <w:rsid w:val="009348E5"/>
    <w:rsid w:val="009352C0"/>
    <w:rsid w:val="0093623D"/>
    <w:rsid w:val="009429D2"/>
    <w:rsid w:val="00942BFD"/>
    <w:rsid w:val="0094383E"/>
    <w:rsid w:val="009439FE"/>
    <w:rsid w:val="00943CDB"/>
    <w:rsid w:val="00945DB4"/>
    <w:rsid w:val="009474B0"/>
    <w:rsid w:val="009513E8"/>
    <w:rsid w:val="00951E90"/>
    <w:rsid w:val="009538E0"/>
    <w:rsid w:val="0095392F"/>
    <w:rsid w:val="00955F9C"/>
    <w:rsid w:val="009627B9"/>
    <w:rsid w:val="009704FF"/>
    <w:rsid w:val="00976B3C"/>
    <w:rsid w:val="00976CED"/>
    <w:rsid w:val="009779DA"/>
    <w:rsid w:val="00981CCA"/>
    <w:rsid w:val="00982F65"/>
    <w:rsid w:val="009832F9"/>
    <w:rsid w:val="009835EB"/>
    <w:rsid w:val="00985023"/>
    <w:rsid w:val="0098514F"/>
    <w:rsid w:val="00985D9A"/>
    <w:rsid w:val="00986AF5"/>
    <w:rsid w:val="009870E9"/>
    <w:rsid w:val="009905ED"/>
    <w:rsid w:val="00995DC3"/>
    <w:rsid w:val="009A399E"/>
    <w:rsid w:val="009A7EF5"/>
    <w:rsid w:val="009B3571"/>
    <w:rsid w:val="009B3867"/>
    <w:rsid w:val="009B50AD"/>
    <w:rsid w:val="009B74F0"/>
    <w:rsid w:val="009C1493"/>
    <w:rsid w:val="009C6672"/>
    <w:rsid w:val="009D2D19"/>
    <w:rsid w:val="009D3733"/>
    <w:rsid w:val="009D65C7"/>
    <w:rsid w:val="009D6CBD"/>
    <w:rsid w:val="009E0F14"/>
    <w:rsid w:val="009E1F5E"/>
    <w:rsid w:val="009F2F52"/>
    <w:rsid w:val="009F4078"/>
    <w:rsid w:val="009F7B00"/>
    <w:rsid w:val="00A04A5D"/>
    <w:rsid w:val="00A04CDE"/>
    <w:rsid w:val="00A07F4F"/>
    <w:rsid w:val="00A11103"/>
    <w:rsid w:val="00A121F1"/>
    <w:rsid w:val="00A14348"/>
    <w:rsid w:val="00A14E7C"/>
    <w:rsid w:val="00A14E9A"/>
    <w:rsid w:val="00A16D31"/>
    <w:rsid w:val="00A23406"/>
    <w:rsid w:val="00A24536"/>
    <w:rsid w:val="00A311DF"/>
    <w:rsid w:val="00A32BD5"/>
    <w:rsid w:val="00A363A3"/>
    <w:rsid w:val="00A4163D"/>
    <w:rsid w:val="00A43085"/>
    <w:rsid w:val="00A447CF"/>
    <w:rsid w:val="00A45903"/>
    <w:rsid w:val="00A45E1A"/>
    <w:rsid w:val="00A5015B"/>
    <w:rsid w:val="00A50CBE"/>
    <w:rsid w:val="00A54AAE"/>
    <w:rsid w:val="00A55D94"/>
    <w:rsid w:val="00A577B5"/>
    <w:rsid w:val="00A612B2"/>
    <w:rsid w:val="00A742F2"/>
    <w:rsid w:val="00A75E1F"/>
    <w:rsid w:val="00A77AAD"/>
    <w:rsid w:val="00A8054C"/>
    <w:rsid w:val="00A8323D"/>
    <w:rsid w:val="00A84A08"/>
    <w:rsid w:val="00A874C1"/>
    <w:rsid w:val="00A906F6"/>
    <w:rsid w:val="00A92691"/>
    <w:rsid w:val="00A934AB"/>
    <w:rsid w:val="00AA6A6C"/>
    <w:rsid w:val="00AA7129"/>
    <w:rsid w:val="00AB04A7"/>
    <w:rsid w:val="00AB1C2E"/>
    <w:rsid w:val="00AB34E2"/>
    <w:rsid w:val="00AB6ECD"/>
    <w:rsid w:val="00AC0DBF"/>
    <w:rsid w:val="00AC1BA1"/>
    <w:rsid w:val="00AC223A"/>
    <w:rsid w:val="00AD07A4"/>
    <w:rsid w:val="00AD78A0"/>
    <w:rsid w:val="00AE05B4"/>
    <w:rsid w:val="00AE449C"/>
    <w:rsid w:val="00AE5414"/>
    <w:rsid w:val="00AF06F2"/>
    <w:rsid w:val="00AF0717"/>
    <w:rsid w:val="00AF07DA"/>
    <w:rsid w:val="00AF1BD9"/>
    <w:rsid w:val="00AF52F4"/>
    <w:rsid w:val="00B00ECE"/>
    <w:rsid w:val="00B12DEE"/>
    <w:rsid w:val="00B20E7E"/>
    <w:rsid w:val="00B210D3"/>
    <w:rsid w:val="00B22A6C"/>
    <w:rsid w:val="00B2457C"/>
    <w:rsid w:val="00B25865"/>
    <w:rsid w:val="00B313BF"/>
    <w:rsid w:val="00B33156"/>
    <w:rsid w:val="00B33DA3"/>
    <w:rsid w:val="00B34654"/>
    <w:rsid w:val="00B375BF"/>
    <w:rsid w:val="00B50231"/>
    <w:rsid w:val="00B51C26"/>
    <w:rsid w:val="00B521CE"/>
    <w:rsid w:val="00B53EE8"/>
    <w:rsid w:val="00B5642C"/>
    <w:rsid w:val="00B572D4"/>
    <w:rsid w:val="00B63373"/>
    <w:rsid w:val="00B7251D"/>
    <w:rsid w:val="00B73C0F"/>
    <w:rsid w:val="00B863C1"/>
    <w:rsid w:val="00B86C73"/>
    <w:rsid w:val="00B9550E"/>
    <w:rsid w:val="00B9744F"/>
    <w:rsid w:val="00BA09DF"/>
    <w:rsid w:val="00BA3D67"/>
    <w:rsid w:val="00BA4E28"/>
    <w:rsid w:val="00BA5EE4"/>
    <w:rsid w:val="00BA726F"/>
    <w:rsid w:val="00BB08B2"/>
    <w:rsid w:val="00BB16FC"/>
    <w:rsid w:val="00BB73A7"/>
    <w:rsid w:val="00BC3437"/>
    <w:rsid w:val="00BC4AD0"/>
    <w:rsid w:val="00BD3844"/>
    <w:rsid w:val="00BD548B"/>
    <w:rsid w:val="00BD5CD0"/>
    <w:rsid w:val="00BD78C4"/>
    <w:rsid w:val="00BE0FD5"/>
    <w:rsid w:val="00BE4642"/>
    <w:rsid w:val="00BE4667"/>
    <w:rsid w:val="00BF18BE"/>
    <w:rsid w:val="00BF7C7C"/>
    <w:rsid w:val="00C048DC"/>
    <w:rsid w:val="00C07522"/>
    <w:rsid w:val="00C07E54"/>
    <w:rsid w:val="00C11FF9"/>
    <w:rsid w:val="00C13734"/>
    <w:rsid w:val="00C13A4D"/>
    <w:rsid w:val="00C13E15"/>
    <w:rsid w:val="00C216B7"/>
    <w:rsid w:val="00C217F9"/>
    <w:rsid w:val="00C219EE"/>
    <w:rsid w:val="00C22039"/>
    <w:rsid w:val="00C2250F"/>
    <w:rsid w:val="00C244A9"/>
    <w:rsid w:val="00C27B7E"/>
    <w:rsid w:val="00C31800"/>
    <w:rsid w:val="00C32F76"/>
    <w:rsid w:val="00C35200"/>
    <w:rsid w:val="00C3541D"/>
    <w:rsid w:val="00C36C92"/>
    <w:rsid w:val="00C37A2E"/>
    <w:rsid w:val="00C410F7"/>
    <w:rsid w:val="00C42532"/>
    <w:rsid w:val="00C4310B"/>
    <w:rsid w:val="00C46F5F"/>
    <w:rsid w:val="00C501B9"/>
    <w:rsid w:val="00C5049A"/>
    <w:rsid w:val="00C537D4"/>
    <w:rsid w:val="00C61527"/>
    <w:rsid w:val="00C62ABD"/>
    <w:rsid w:val="00C6445C"/>
    <w:rsid w:val="00C716A6"/>
    <w:rsid w:val="00C75166"/>
    <w:rsid w:val="00C76783"/>
    <w:rsid w:val="00C800A2"/>
    <w:rsid w:val="00C836D9"/>
    <w:rsid w:val="00C85162"/>
    <w:rsid w:val="00C8538C"/>
    <w:rsid w:val="00C86FCB"/>
    <w:rsid w:val="00C91A5F"/>
    <w:rsid w:val="00C92F63"/>
    <w:rsid w:val="00C931A0"/>
    <w:rsid w:val="00C947E0"/>
    <w:rsid w:val="00C947E5"/>
    <w:rsid w:val="00CA37AE"/>
    <w:rsid w:val="00CA52EB"/>
    <w:rsid w:val="00CA6B85"/>
    <w:rsid w:val="00CB3D3C"/>
    <w:rsid w:val="00CB5C7D"/>
    <w:rsid w:val="00CB7F4F"/>
    <w:rsid w:val="00CB7FF5"/>
    <w:rsid w:val="00CC2594"/>
    <w:rsid w:val="00CC2962"/>
    <w:rsid w:val="00CD253B"/>
    <w:rsid w:val="00CD365D"/>
    <w:rsid w:val="00CD58CA"/>
    <w:rsid w:val="00CD66C1"/>
    <w:rsid w:val="00CE259B"/>
    <w:rsid w:val="00CE2D7C"/>
    <w:rsid w:val="00CE397B"/>
    <w:rsid w:val="00CE6AA3"/>
    <w:rsid w:val="00CE7C6A"/>
    <w:rsid w:val="00CF5728"/>
    <w:rsid w:val="00CF6045"/>
    <w:rsid w:val="00CF614A"/>
    <w:rsid w:val="00D0445E"/>
    <w:rsid w:val="00D0465F"/>
    <w:rsid w:val="00D14269"/>
    <w:rsid w:val="00D14CD6"/>
    <w:rsid w:val="00D17DED"/>
    <w:rsid w:val="00D20877"/>
    <w:rsid w:val="00D26DCA"/>
    <w:rsid w:val="00D30AB6"/>
    <w:rsid w:val="00D31378"/>
    <w:rsid w:val="00D418F5"/>
    <w:rsid w:val="00D42BA0"/>
    <w:rsid w:val="00D44359"/>
    <w:rsid w:val="00D44A71"/>
    <w:rsid w:val="00D44F2E"/>
    <w:rsid w:val="00D479A6"/>
    <w:rsid w:val="00D479D8"/>
    <w:rsid w:val="00D47CDE"/>
    <w:rsid w:val="00D50DE0"/>
    <w:rsid w:val="00D524E4"/>
    <w:rsid w:val="00D53CBB"/>
    <w:rsid w:val="00D55262"/>
    <w:rsid w:val="00D6020F"/>
    <w:rsid w:val="00D61AEE"/>
    <w:rsid w:val="00D620F0"/>
    <w:rsid w:val="00D641CD"/>
    <w:rsid w:val="00D65C73"/>
    <w:rsid w:val="00D67639"/>
    <w:rsid w:val="00D77679"/>
    <w:rsid w:val="00D92461"/>
    <w:rsid w:val="00D93059"/>
    <w:rsid w:val="00D934FF"/>
    <w:rsid w:val="00D93C70"/>
    <w:rsid w:val="00D97EA0"/>
    <w:rsid w:val="00DA07CF"/>
    <w:rsid w:val="00DA0BD7"/>
    <w:rsid w:val="00DA2AC6"/>
    <w:rsid w:val="00DA6406"/>
    <w:rsid w:val="00DB051A"/>
    <w:rsid w:val="00DB21D1"/>
    <w:rsid w:val="00DB4DE4"/>
    <w:rsid w:val="00DB4E1F"/>
    <w:rsid w:val="00DB557E"/>
    <w:rsid w:val="00DC0848"/>
    <w:rsid w:val="00DC4A66"/>
    <w:rsid w:val="00DC5799"/>
    <w:rsid w:val="00DC67C4"/>
    <w:rsid w:val="00DD14B9"/>
    <w:rsid w:val="00DD1D31"/>
    <w:rsid w:val="00DD5EB4"/>
    <w:rsid w:val="00DD601D"/>
    <w:rsid w:val="00DD697E"/>
    <w:rsid w:val="00DF4DDD"/>
    <w:rsid w:val="00DF5004"/>
    <w:rsid w:val="00E006D8"/>
    <w:rsid w:val="00E04FC6"/>
    <w:rsid w:val="00E06D13"/>
    <w:rsid w:val="00E14E31"/>
    <w:rsid w:val="00E166A3"/>
    <w:rsid w:val="00E17660"/>
    <w:rsid w:val="00E20464"/>
    <w:rsid w:val="00E20712"/>
    <w:rsid w:val="00E20F79"/>
    <w:rsid w:val="00E213C5"/>
    <w:rsid w:val="00E22F8D"/>
    <w:rsid w:val="00E23EDB"/>
    <w:rsid w:val="00E32ED7"/>
    <w:rsid w:val="00E359AD"/>
    <w:rsid w:val="00E35BC9"/>
    <w:rsid w:val="00E45931"/>
    <w:rsid w:val="00E463A1"/>
    <w:rsid w:val="00E5050D"/>
    <w:rsid w:val="00E5159C"/>
    <w:rsid w:val="00E529F6"/>
    <w:rsid w:val="00E5416C"/>
    <w:rsid w:val="00E544B1"/>
    <w:rsid w:val="00E546D6"/>
    <w:rsid w:val="00E54BEB"/>
    <w:rsid w:val="00E56FC1"/>
    <w:rsid w:val="00E57FA5"/>
    <w:rsid w:val="00E61CC7"/>
    <w:rsid w:val="00E74C34"/>
    <w:rsid w:val="00E810E5"/>
    <w:rsid w:val="00E82B58"/>
    <w:rsid w:val="00E837F7"/>
    <w:rsid w:val="00E868C2"/>
    <w:rsid w:val="00E906D6"/>
    <w:rsid w:val="00E919C9"/>
    <w:rsid w:val="00E9461A"/>
    <w:rsid w:val="00E95241"/>
    <w:rsid w:val="00EA0576"/>
    <w:rsid w:val="00EA1F09"/>
    <w:rsid w:val="00EA2409"/>
    <w:rsid w:val="00EA3758"/>
    <w:rsid w:val="00EB08AD"/>
    <w:rsid w:val="00EB6D66"/>
    <w:rsid w:val="00EC5438"/>
    <w:rsid w:val="00ED033D"/>
    <w:rsid w:val="00ED0782"/>
    <w:rsid w:val="00ED0E57"/>
    <w:rsid w:val="00ED3187"/>
    <w:rsid w:val="00ED5775"/>
    <w:rsid w:val="00ED5863"/>
    <w:rsid w:val="00ED6ADA"/>
    <w:rsid w:val="00EE01B7"/>
    <w:rsid w:val="00EE212E"/>
    <w:rsid w:val="00EE28E2"/>
    <w:rsid w:val="00EE2C2F"/>
    <w:rsid w:val="00EE3419"/>
    <w:rsid w:val="00EE48D3"/>
    <w:rsid w:val="00EE6C87"/>
    <w:rsid w:val="00EE7F21"/>
    <w:rsid w:val="00EF347D"/>
    <w:rsid w:val="00EF4053"/>
    <w:rsid w:val="00EF4CCB"/>
    <w:rsid w:val="00EF5225"/>
    <w:rsid w:val="00EF6510"/>
    <w:rsid w:val="00EF6BD2"/>
    <w:rsid w:val="00EF77D1"/>
    <w:rsid w:val="00F03F35"/>
    <w:rsid w:val="00F105C2"/>
    <w:rsid w:val="00F10A82"/>
    <w:rsid w:val="00F117EC"/>
    <w:rsid w:val="00F1643B"/>
    <w:rsid w:val="00F23801"/>
    <w:rsid w:val="00F257ED"/>
    <w:rsid w:val="00F25DAE"/>
    <w:rsid w:val="00F27A91"/>
    <w:rsid w:val="00F32BDC"/>
    <w:rsid w:val="00F36812"/>
    <w:rsid w:val="00F376A8"/>
    <w:rsid w:val="00F40BD1"/>
    <w:rsid w:val="00F41C45"/>
    <w:rsid w:val="00F42486"/>
    <w:rsid w:val="00F434C7"/>
    <w:rsid w:val="00F47E79"/>
    <w:rsid w:val="00F53B90"/>
    <w:rsid w:val="00F62F8A"/>
    <w:rsid w:val="00F642A8"/>
    <w:rsid w:val="00F70A74"/>
    <w:rsid w:val="00F7778C"/>
    <w:rsid w:val="00F77CA5"/>
    <w:rsid w:val="00F8414C"/>
    <w:rsid w:val="00F86650"/>
    <w:rsid w:val="00F87795"/>
    <w:rsid w:val="00F971D3"/>
    <w:rsid w:val="00F9773B"/>
    <w:rsid w:val="00FA1991"/>
    <w:rsid w:val="00FA6F92"/>
    <w:rsid w:val="00FB1D4A"/>
    <w:rsid w:val="00FB4950"/>
    <w:rsid w:val="00FB7E73"/>
    <w:rsid w:val="00FB7ED8"/>
    <w:rsid w:val="00FC0959"/>
    <w:rsid w:val="00FC13C6"/>
    <w:rsid w:val="00FC1923"/>
    <w:rsid w:val="00FC32EC"/>
    <w:rsid w:val="00FC4630"/>
    <w:rsid w:val="00FC7CC4"/>
    <w:rsid w:val="00FD1BDF"/>
    <w:rsid w:val="00FD4B61"/>
    <w:rsid w:val="00FE08C8"/>
    <w:rsid w:val="00FE0F81"/>
    <w:rsid w:val="00FE2236"/>
    <w:rsid w:val="00FE26D0"/>
    <w:rsid w:val="00FE4B91"/>
    <w:rsid w:val="00FE5DB6"/>
    <w:rsid w:val="00FF21AA"/>
    <w:rsid w:val="00FF27DB"/>
    <w:rsid w:val="00FF44C3"/>
    <w:rsid w:val="00FF5E1C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2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C91A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1A5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147413"/>
    <w:rPr>
      <w:color w:val="000000"/>
    </w:rPr>
  </w:style>
  <w:style w:type="table" w:styleId="aa">
    <w:name w:val="Table Grid"/>
    <w:basedOn w:val="a1"/>
    <w:uiPriority w:val="39"/>
    <w:rsid w:val="0079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4486"/>
    <w:rPr>
      <w:color w:val="000000"/>
    </w:rPr>
  </w:style>
  <w:style w:type="paragraph" w:styleId="ad">
    <w:name w:val="footer"/>
    <w:basedOn w:val="a"/>
    <w:link w:val="ae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4486"/>
    <w:rPr>
      <w:color w:val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5BD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BD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2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C91A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1A5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147413"/>
    <w:rPr>
      <w:color w:val="000000"/>
    </w:rPr>
  </w:style>
  <w:style w:type="table" w:styleId="aa">
    <w:name w:val="Table Grid"/>
    <w:basedOn w:val="a1"/>
    <w:uiPriority w:val="39"/>
    <w:rsid w:val="0079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4486"/>
    <w:rPr>
      <w:color w:val="000000"/>
    </w:rPr>
  </w:style>
  <w:style w:type="paragraph" w:styleId="ad">
    <w:name w:val="footer"/>
    <w:basedOn w:val="a"/>
    <w:link w:val="ae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4486"/>
    <w:rPr>
      <w:color w:val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5BD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BD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user</cp:lastModifiedBy>
  <cp:revision>4</cp:revision>
  <dcterms:created xsi:type="dcterms:W3CDTF">2023-01-24T11:22:00Z</dcterms:created>
  <dcterms:modified xsi:type="dcterms:W3CDTF">2023-01-25T07:56:00Z</dcterms:modified>
</cp:coreProperties>
</file>